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D7C88FC" w14:paraId="501817AE" wp14:textId="6893C0A5">
      <w:pPr>
        <w:rPr>
          <w:rFonts w:ascii="Times New Roman" w:hAnsi="Times New Roman" w:eastAsia="Times New Roman" w:cs="Times New Roman"/>
          <w:sz w:val="24"/>
          <w:szCs w:val="24"/>
        </w:rPr>
      </w:pPr>
      <w:bookmarkStart w:name="_GoBack" w:id="0"/>
      <w:bookmarkEnd w:id="0"/>
      <w:r w:rsidRPr="4D7C88FC" w:rsidR="4D7C88FC">
        <w:rPr>
          <w:rFonts w:ascii="Times New Roman" w:hAnsi="Times New Roman" w:eastAsia="Times New Roman" w:cs="Times New Roman"/>
          <w:sz w:val="24"/>
          <w:szCs w:val="24"/>
        </w:rPr>
        <w:t>Категория проекта: Установка детской площадки</w:t>
      </w:r>
    </w:p>
    <w:p w:rsidR="4D7C88FC" w:rsidP="4D7C88FC" w:rsidRDefault="4D7C88FC" w14:paraId="064F69F3" w14:textId="68DE899C">
      <w:pPr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51515"/>
          <w:sz w:val="24"/>
          <w:szCs w:val="24"/>
          <w:u w:val="none"/>
          <w:lang w:val="ru-RU"/>
        </w:rPr>
      </w:pPr>
      <w:r w:rsidRPr="4D7C88FC" w:rsidR="4D7C88F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51515"/>
          <w:sz w:val="24"/>
          <w:szCs w:val="24"/>
          <w:u w:val="none"/>
          <w:lang w:val="ru-RU"/>
        </w:rPr>
        <w:t>Функциональный двор для детей и взрослых</w:t>
      </w:r>
    </w:p>
    <w:p w:rsidR="4D7C88FC" w:rsidP="4D7C88FC" w:rsidRDefault="4D7C88FC" w14:paraId="766BA469" w14:textId="0665FDF0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51515"/>
          <w:sz w:val="24"/>
          <w:szCs w:val="24"/>
          <w:u w:val="none"/>
          <w:lang w:val="ru-RU"/>
        </w:rPr>
      </w:pPr>
      <w:r w:rsidRPr="4D7C88FC" w:rsidR="4D7C88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51515"/>
          <w:sz w:val="24"/>
          <w:szCs w:val="24"/>
          <w:u w:val="none"/>
          <w:lang w:val="ru-RU"/>
        </w:rPr>
        <w:t>На фотографиях вы можете увидеть наш двор. Большую территорию двора занимает парковка, также есть старая железная бельевая, которая отнимает значительную территорию нашего двора и при этом не используется жителями дома. Мы не можем самостоятельно ее убрать, без разрешения Акимата. Сама детская площадка очень маленькая, и мало функциональная, с устаревшими игровыми снарядами. Две качели, горка и песочница без крыши и две старые лавочки. При этом на территории игровой площадки находится 7 или 8 колодцев, которые создают опасность для детей. Также вблизи, в 5 метрах от детской площадки находится мусорка, от которой летом исходит ужасный запах. Наш двор очень дружный! Мы находимся в самом центре нашей столицы, в 2021году рядом с нашим домом сделали сквер и часто к нам во двор заходят люди, мамочки с детьми, а двора такового и нет. Наши дети вынуждены идти в другие дворы, чтобы поиграть на футбольном поле, которое находится в 500-х метрах, и дальше от дома. Очень неудобно нам гулять во дворе, постоянно переживаешь за детей, чтобы не наткнулись, не ударились, не упали. Покрытия никакого на площадке нет, камни и грязь.</w:t>
      </w:r>
    </w:p>
    <w:p w:rsidR="4D7C88FC" w:rsidP="4D7C88FC" w:rsidRDefault="4D7C88FC" w14:paraId="4ED877DC" w14:textId="6DB84E01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51515"/>
          <w:sz w:val="24"/>
          <w:szCs w:val="24"/>
          <w:u w:val="none"/>
          <w:lang w:val="ru-RU"/>
        </w:rPr>
      </w:pPr>
      <w:r w:rsidRPr="4D7C88FC" w:rsidR="4D7C88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51515"/>
          <w:sz w:val="24"/>
          <w:szCs w:val="24"/>
          <w:u w:val="none"/>
          <w:lang w:val="ru-RU"/>
        </w:rPr>
        <w:t xml:space="preserve">Мы с жильцами нашего дома, очень хотим, чтобы наш двор стал местом постоянной активности, чтобы там проводили досуг наши дети, и чтобы можно было не </w:t>
      </w:r>
      <w:r w:rsidRPr="4D7C88FC" w:rsidR="4D7C88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51515"/>
          <w:sz w:val="24"/>
          <w:szCs w:val="24"/>
          <w:u w:val="none"/>
          <w:lang w:val="ru-RU"/>
        </w:rPr>
        <w:t>переживая, отпускать</w:t>
      </w:r>
      <w:r w:rsidRPr="4D7C88FC" w:rsidR="4D7C88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51515"/>
          <w:sz w:val="24"/>
          <w:szCs w:val="24"/>
          <w:u w:val="none"/>
          <w:lang w:val="ru-RU"/>
        </w:rPr>
        <w:t xml:space="preserve"> их гулять.</w:t>
      </w:r>
    </w:p>
    <w:p w:rsidR="4D7C88FC" w:rsidP="4D7C88FC" w:rsidRDefault="4D7C88FC" w14:paraId="48E72F2A" w14:textId="75ABF48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4D7C88FC" w:rsidR="4D7C88FC">
        <w:rPr>
          <w:rFonts w:ascii="Times New Roman" w:hAnsi="Times New Roman" w:eastAsia="Times New Roman" w:cs="Times New Roman"/>
          <w:sz w:val="24"/>
          <w:szCs w:val="24"/>
        </w:rPr>
        <w:t>Вокруг нашего дома есть также неиспользуемая большая территория, заросшая травой, куда постоянно в летнее время приходят люди, без определенного места жительства и ночуют в гуще деревьев. Мы вынуждены постоянно вызывать участкового, чтобы в нашем дворе был порядок. Мы предлагаем план нашего двора, чтобы при его небольшом размере, это было место функциональное, безопасное и современное.</w:t>
      </w:r>
    </w:p>
    <w:p w:rsidR="4D7C88FC" w:rsidP="4D7C88FC" w:rsidRDefault="4D7C88FC" w14:paraId="7A1437A2" w14:textId="551B75ED">
      <w:pPr>
        <w:pStyle w:val="Normal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4D7C88FC" w:rsidR="4D7C88FC">
        <w:rPr>
          <w:rFonts w:ascii="Times New Roman" w:hAnsi="Times New Roman" w:eastAsia="Times New Roman" w:cs="Times New Roman"/>
          <w:sz w:val="24"/>
          <w:szCs w:val="24"/>
          <w:u w:val="single"/>
        </w:rPr>
        <w:t>Наши предложения:</w:t>
      </w:r>
    </w:p>
    <w:p w:rsidR="4D7C88FC" w:rsidP="4D7C88FC" w:rsidRDefault="4D7C88FC" w14:paraId="0B693D18" w14:textId="5DF26423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6"/>
          <w:szCs w:val="26"/>
        </w:rPr>
      </w:pPr>
      <w:r w:rsidRPr="4D7C88FC" w:rsidR="4D7C88FC">
        <w:rPr>
          <w:rFonts w:ascii="Times New Roman" w:hAnsi="Times New Roman" w:eastAsia="Times New Roman" w:cs="Times New Roman"/>
          <w:sz w:val="26"/>
          <w:szCs w:val="26"/>
        </w:rPr>
        <w:t xml:space="preserve">Сделать футбольное совмещенное с баскетбольным поле на свободной, </w:t>
      </w:r>
      <w:r w:rsidRPr="4D7C88FC" w:rsidR="4D7C88FC">
        <w:rPr>
          <w:rFonts w:ascii="Times New Roman" w:hAnsi="Times New Roman" w:eastAsia="Times New Roman" w:cs="Times New Roman"/>
          <w:sz w:val="26"/>
          <w:szCs w:val="26"/>
        </w:rPr>
        <w:t>неиспользуемой</w:t>
      </w:r>
      <w:r w:rsidRPr="4D7C88FC" w:rsidR="4D7C88FC">
        <w:rPr>
          <w:rFonts w:ascii="Times New Roman" w:hAnsi="Times New Roman" w:eastAsia="Times New Roman" w:cs="Times New Roman"/>
          <w:sz w:val="26"/>
          <w:szCs w:val="26"/>
        </w:rPr>
        <w:t xml:space="preserve"> территории нашего двора</w:t>
      </w:r>
    </w:p>
    <w:p w:rsidR="4D7C88FC" w:rsidP="4D7C88FC" w:rsidRDefault="4D7C88FC" w14:paraId="723A1228" w14:textId="7F65F11B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4D7C88FC" w:rsidR="4D7C88FC">
        <w:rPr>
          <w:rFonts w:ascii="Times New Roman" w:hAnsi="Times New Roman" w:eastAsia="Times New Roman" w:cs="Times New Roman"/>
          <w:sz w:val="26"/>
          <w:szCs w:val="26"/>
        </w:rPr>
        <w:t>Убрать бельевую за ненадобностью</w:t>
      </w:r>
    </w:p>
    <w:p w:rsidR="4D7C88FC" w:rsidP="4D7C88FC" w:rsidRDefault="4D7C88FC" w14:paraId="0A4BFBE2" w14:textId="05700EED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4D7C88FC" w:rsidR="4D7C88FC">
        <w:rPr>
          <w:rFonts w:ascii="Times New Roman" w:hAnsi="Times New Roman" w:eastAsia="Times New Roman" w:cs="Times New Roman"/>
          <w:sz w:val="26"/>
          <w:szCs w:val="26"/>
        </w:rPr>
        <w:t>Передвинуть от детской площадки мусорные баки</w:t>
      </w:r>
    </w:p>
    <w:p w:rsidR="4D7C88FC" w:rsidP="4D7C88FC" w:rsidRDefault="4D7C88FC" w14:paraId="3043F413" w14:textId="3F22941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4D7C88FC" w:rsidR="4D7C88FC">
        <w:rPr>
          <w:rFonts w:ascii="Times New Roman" w:hAnsi="Times New Roman" w:eastAsia="Times New Roman" w:cs="Times New Roman"/>
          <w:sz w:val="26"/>
          <w:szCs w:val="26"/>
        </w:rPr>
        <w:t>Расширить детскую площадку за счет парковки</w:t>
      </w:r>
    </w:p>
    <w:p w:rsidR="4D7C88FC" w:rsidP="4D7C88FC" w:rsidRDefault="4D7C88FC" w14:paraId="53E420AB" w14:textId="056004A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4D7C88FC" w:rsidR="4D7C88FC">
        <w:rPr>
          <w:rFonts w:ascii="Times New Roman" w:hAnsi="Times New Roman" w:eastAsia="Times New Roman" w:cs="Times New Roman"/>
          <w:sz w:val="26"/>
          <w:szCs w:val="26"/>
        </w:rPr>
        <w:t>Установить новые игровые снаряды (горки, качели, стенку, песочницу и др.)</w:t>
      </w:r>
    </w:p>
    <w:p w:rsidR="4D7C88FC" w:rsidP="4D7C88FC" w:rsidRDefault="4D7C88FC" w14:paraId="5EB54B7E" w14:textId="17C9285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4D7C88FC" w:rsidR="4D7C88FC">
        <w:rPr>
          <w:rFonts w:ascii="Times New Roman" w:hAnsi="Times New Roman" w:eastAsia="Times New Roman" w:cs="Times New Roman"/>
          <w:sz w:val="26"/>
          <w:szCs w:val="26"/>
        </w:rPr>
        <w:t>Сделать зону для родителей с беседкой и лавочками</w:t>
      </w:r>
    </w:p>
    <w:p w:rsidR="4D7C88FC" w:rsidP="4D7C88FC" w:rsidRDefault="4D7C88FC" w14:paraId="690C5372" w14:textId="2BE1F4FB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51515"/>
          <w:sz w:val="26"/>
          <w:szCs w:val="26"/>
          <w:lang w:val="ru-RU"/>
        </w:rPr>
      </w:pPr>
      <w:r w:rsidRPr="4D7C88FC" w:rsidR="4D7C88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51515"/>
          <w:sz w:val="26"/>
          <w:szCs w:val="26"/>
          <w:lang w:val="ru-RU"/>
        </w:rPr>
        <w:t>! Жители готовы оказать содействие в выполнении работ, связанных с установкой и озеленением площадки, также мы будем отслеживать ход реализации проекта.</w:t>
      </w:r>
    </w:p>
    <w:p w:rsidR="4D7C88FC" w:rsidP="4D7C88FC" w:rsidRDefault="4D7C88FC" w14:paraId="6C3B3EBE" w14:textId="2A3E8148">
      <w:pPr>
        <w:pStyle w:val="Normal"/>
        <w:rPr>
          <w:rFonts w:ascii="Times New Roman" w:hAnsi="Times New Roman" w:eastAsia="Times New Roman" w:cs="Times New Roman"/>
          <w:sz w:val="26"/>
          <w:szCs w:val="26"/>
        </w:rPr>
      </w:pPr>
      <w:r w:rsidRPr="4D7C88FC" w:rsidR="4D7C88FC">
        <w:rPr>
          <w:rFonts w:ascii="Times New Roman" w:hAnsi="Times New Roman" w:eastAsia="Times New Roman" w:cs="Times New Roman"/>
          <w:sz w:val="26"/>
          <w:szCs w:val="26"/>
        </w:rPr>
        <w:t>Очень вас просим обратить внимание на наш двор, который на данный момент очень нуждается в реконструкции. Заранее благодарны!</w:t>
      </w:r>
    </w:p>
    <w:p w:rsidR="4D7C88FC" w:rsidP="4D7C88FC" w:rsidRDefault="4D7C88FC" w14:paraId="46AEB5E7" w14:textId="1269B886">
      <w:pPr>
        <w:spacing w:line="257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"/>
        </w:rPr>
      </w:pPr>
      <w:r w:rsidRPr="4D7C88FC" w:rsidR="4D7C88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"/>
        </w:rPr>
        <w:t xml:space="preserve">АДРЕС РЕАЛИЗАЦИИ: </w:t>
      </w:r>
      <w:r>
        <w:tab/>
      </w:r>
      <w:r w:rsidRPr="4D7C88FC" w:rsidR="4D7C88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"/>
        </w:rPr>
        <w:t>Проспект Республики, д. 34/2</w:t>
      </w:r>
    </w:p>
    <w:p w:rsidR="4D7C88FC" w:rsidP="4D7C88FC" w:rsidRDefault="4D7C88FC" w14:paraId="0B1936FD" w14:textId="79DB85D5">
      <w:pPr>
        <w:spacing w:line="257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"/>
        </w:rPr>
      </w:pPr>
      <w:r w:rsidRPr="4D7C88FC" w:rsidR="4D7C88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"/>
        </w:rPr>
        <w:t xml:space="preserve">ФИО </w:t>
      </w:r>
      <w:r w:rsidRPr="4D7C88FC" w:rsidR="4D7C88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"/>
        </w:rPr>
        <w:t>АВТОРА: Кириллова</w:t>
      </w:r>
      <w:r w:rsidRPr="4D7C88FC" w:rsidR="4D7C88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"/>
        </w:rPr>
        <w:t xml:space="preserve"> Мария</w:t>
      </w:r>
    </w:p>
    <w:p w:rsidR="4D7C88FC" w:rsidP="4D7C88FC" w:rsidRDefault="4D7C88FC" w14:paraId="5CA6618D" w14:textId="6E6A3EE5">
      <w:pPr>
        <w:spacing w:line="257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"/>
        </w:rPr>
      </w:pPr>
      <w:r w:rsidRPr="4D7C88FC" w:rsidR="4D7C88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"/>
        </w:rPr>
        <w:t>ЭЛЕКТРОННАЯ ПОЧТА:2017kmn@gmail.com</w:t>
      </w:r>
    </w:p>
    <w:p w:rsidR="4D7C88FC" w:rsidP="4D7C88FC" w:rsidRDefault="4D7C88FC" w14:paraId="065E1D1B" w14:textId="6A00CF13">
      <w:pPr>
        <w:pStyle w:val="Normal"/>
        <w:bidi w:val="0"/>
        <w:spacing w:before="0" w:beforeAutospacing="off" w:after="16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"/>
        </w:rPr>
      </w:pPr>
      <w:r w:rsidRPr="4D7C88FC" w:rsidR="4D7C88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"/>
        </w:rPr>
        <w:t>КОНТАКТНЫЕ ТЕЛЕФОНЫ: 87078057541</w:t>
      </w:r>
    </w:p>
    <w:p w:rsidR="4D7C88FC" w:rsidP="4D7C88FC" w:rsidRDefault="4D7C88FC" w14:paraId="6BEE2C13" w14:textId="0CF2D1F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4C0DCC"/>
    <w:rsid w:val="0D4C0DCC"/>
    <w:rsid w:val="4D7C8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C0DCC"/>
  <w15:chartTrackingRefBased/>
  <w15:docId w15:val="{B8EBE951-849E-4AEE-A5DF-CF90561472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e98dbc2287743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2022-03-09T10:53:23.3862383Z</dcterms:created>
  <dcterms:modified xsi:type="dcterms:W3CDTF">2022-03-09T12:55:46.4076391Z</dcterms:modified>
  <dc:creator>Kirillova Mariya</dc:creator>
  <lastModifiedBy>Kirillova Mariya</lastModifiedBy>
</coreProperties>
</file>